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>Daily Scrum Meeting Minutes:</w:t>
      </w:r>
    </w:p>
    <w:p w14:paraId="00000002" w14:textId="77777777" w:rsidR="00802B58" w:rsidRDefault="00802B5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3" w14:textId="77777777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Attendees: Cynthia Valdes Martin, Alejandro Carballo, Geovani Rodriguez</w:t>
      </w:r>
    </w:p>
    <w:p w14:paraId="00000004" w14:textId="77777777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Start time: </w:t>
      </w:r>
      <w:r>
        <w:t>7</w:t>
      </w:r>
      <w:r>
        <w:rPr>
          <w:color w:val="000000"/>
        </w:rPr>
        <w:t>:</w:t>
      </w:r>
      <w:r>
        <w:t>0</w:t>
      </w:r>
      <w:r>
        <w:rPr>
          <w:color w:val="000000"/>
        </w:rPr>
        <w:t>0 PM</w:t>
      </w:r>
    </w:p>
    <w:p w14:paraId="00000005" w14:textId="77777777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End time: </w:t>
      </w:r>
      <w:r>
        <w:t>7</w:t>
      </w:r>
      <w:r>
        <w:rPr>
          <w:color w:val="000000"/>
        </w:rPr>
        <w:t>:</w:t>
      </w:r>
      <w:r>
        <w:t>3</w:t>
      </w:r>
      <w:r>
        <w:rPr>
          <w:color w:val="000000"/>
        </w:rPr>
        <w:t>0 PM</w:t>
      </w:r>
    </w:p>
    <w:p w14:paraId="00000006" w14:textId="77777777" w:rsidR="00802B58" w:rsidRDefault="00802B5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7" w14:textId="77777777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Cynthia Valdes Martin: </w:t>
      </w:r>
    </w:p>
    <w:p w14:paraId="00000008" w14:textId="77777777" w:rsidR="00802B58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How many hours </w:t>
      </w:r>
      <w:proofErr w:type="gramStart"/>
      <w:r>
        <w:rPr>
          <w:color w:val="000000"/>
        </w:rPr>
        <w:t>did</w:t>
      </w:r>
      <w:proofErr w:type="gramEnd"/>
      <w:r>
        <w:rPr>
          <w:color w:val="000000"/>
        </w:rPr>
        <w:t xml:space="preserve"> I work since the last meeting?</w:t>
      </w:r>
    </w:p>
    <w:p w14:paraId="00000009" w14:textId="77777777" w:rsidR="00802B5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0000000A" w14:textId="77777777" w:rsidR="00802B58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0B87859D" w14:textId="4346EB1B" w:rsidR="00C07E0A" w:rsidRDefault="00C07E0A" w:rsidP="00C07E0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Connect the server themes to the desktop client </w:t>
      </w:r>
      <w:r w:rsidR="00D92873">
        <w:rPr>
          <w:color w:val="000000"/>
        </w:rPr>
        <w:t>themes.</w:t>
      </w:r>
    </w:p>
    <w:p w14:paraId="680E8E5F" w14:textId="42586CB2" w:rsidR="00C07E0A" w:rsidRDefault="00C07E0A" w:rsidP="00C07E0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Create a script that automates the package download of </w:t>
      </w:r>
      <w:proofErr w:type="spellStart"/>
      <w:r>
        <w:rPr>
          <w:color w:val="000000"/>
        </w:rPr>
        <w:t>nextcloud’s</w:t>
      </w:r>
      <w:proofErr w:type="spellEnd"/>
      <w:r>
        <w:rPr>
          <w:color w:val="000000"/>
        </w:rPr>
        <w:t xml:space="preserve"> </w:t>
      </w:r>
      <w:r w:rsidR="00D92873">
        <w:rPr>
          <w:color w:val="000000"/>
        </w:rPr>
        <w:t>build.</w:t>
      </w:r>
    </w:p>
    <w:p w14:paraId="0000000D" w14:textId="1178B3D9" w:rsidR="00802B58" w:rsidRDefault="00000000" w:rsidP="00C07E0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07E0A">
        <w:rPr>
          <w:color w:val="000000"/>
        </w:rPr>
        <w:t>What is planned to be done until the next scrum meeting?</w:t>
      </w:r>
    </w:p>
    <w:p w14:paraId="0000000E" w14:textId="076EB4CE" w:rsidR="00802B58" w:rsidRPr="00C07E0A" w:rsidRDefault="00C07E0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Finish installing all required libraries and dependencies </w:t>
      </w:r>
      <w:r w:rsidR="00D92873">
        <w:rPr>
          <w:color w:val="000000"/>
        </w:rPr>
        <w:t>necessary.</w:t>
      </w:r>
    </w:p>
    <w:p w14:paraId="3F015465" w14:textId="6CEA375F" w:rsidR="00C07E0A" w:rsidRDefault="00F348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Start implementing at least one new </w:t>
      </w:r>
      <w:r w:rsidR="00D92873">
        <w:t>feature.</w:t>
      </w:r>
    </w:p>
    <w:p w14:paraId="00000010" w14:textId="77777777" w:rsidR="00802B58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00000011" w14:textId="77777777" w:rsidR="00802B58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p w14:paraId="00000012" w14:textId="77777777" w:rsidR="00802B58" w:rsidRDefault="00802B5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3" w14:textId="77777777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Alejandro Carballo: </w:t>
      </w:r>
    </w:p>
    <w:p w14:paraId="73D72CE3" w14:textId="77777777" w:rsidR="008647B1" w:rsidRDefault="008647B1" w:rsidP="008647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How many hours </w:t>
      </w:r>
      <w:proofErr w:type="gramStart"/>
      <w:r>
        <w:rPr>
          <w:color w:val="000000"/>
        </w:rPr>
        <w:t>did</w:t>
      </w:r>
      <w:proofErr w:type="gramEnd"/>
      <w:r>
        <w:rPr>
          <w:color w:val="000000"/>
        </w:rPr>
        <w:t xml:space="preserve"> I work since the last meeting?</w:t>
      </w:r>
    </w:p>
    <w:p w14:paraId="20E1F26F" w14:textId="77777777" w:rsidR="008647B1" w:rsidRDefault="008647B1" w:rsidP="008647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171E4A71" w14:textId="77777777" w:rsidR="008647B1" w:rsidRDefault="008647B1" w:rsidP="008647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001A9AC9" w14:textId="721B9D95" w:rsidR="008647B1" w:rsidRDefault="008647B1" w:rsidP="008647B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Connect the server themes to the desktop client </w:t>
      </w:r>
      <w:r w:rsidR="00D92873">
        <w:rPr>
          <w:color w:val="000000"/>
        </w:rPr>
        <w:t>themes.</w:t>
      </w:r>
    </w:p>
    <w:p w14:paraId="17B0BA4F" w14:textId="5FBA6E44" w:rsidR="008647B1" w:rsidRDefault="008647B1" w:rsidP="008647B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Create a script that automates the package download of </w:t>
      </w:r>
      <w:proofErr w:type="spellStart"/>
      <w:r>
        <w:rPr>
          <w:color w:val="000000"/>
        </w:rPr>
        <w:t>nextcloud’s</w:t>
      </w:r>
      <w:proofErr w:type="spellEnd"/>
      <w:r>
        <w:rPr>
          <w:color w:val="000000"/>
        </w:rPr>
        <w:t xml:space="preserve"> </w:t>
      </w:r>
      <w:r w:rsidR="00D92873">
        <w:rPr>
          <w:color w:val="000000"/>
        </w:rPr>
        <w:t>build.</w:t>
      </w:r>
    </w:p>
    <w:p w14:paraId="71E81F65" w14:textId="77777777" w:rsidR="008647B1" w:rsidRDefault="008647B1" w:rsidP="008647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07E0A">
        <w:rPr>
          <w:color w:val="000000"/>
        </w:rPr>
        <w:t>What is planned to be done until the next scrum meeting?</w:t>
      </w:r>
    </w:p>
    <w:p w14:paraId="710964D3" w14:textId="12477EF0" w:rsidR="008647B1" w:rsidRPr="00C07E0A" w:rsidRDefault="008647B1" w:rsidP="008647B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Finish installing all required libraries and dependencies </w:t>
      </w:r>
      <w:r w:rsidR="00D92873">
        <w:rPr>
          <w:color w:val="000000"/>
        </w:rPr>
        <w:t>necessary.</w:t>
      </w:r>
    </w:p>
    <w:p w14:paraId="106DDDBA" w14:textId="00E20775" w:rsidR="008647B1" w:rsidRDefault="008647B1" w:rsidP="008647B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Start implementing at least one new </w:t>
      </w:r>
      <w:r w:rsidR="00D92873">
        <w:t>feature.</w:t>
      </w:r>
    </w:p>
    <w:p w14:paraId="61DFF1C6" w14:textId="77777777" w:rsidR="008647B1" w:rsidRDefault="008647B1" w:rsidP="008647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674B2486" w14:textId="77777777" w:rsidR="008647B1" w:rsidRDefault="008647B1" w:rsidP="008647B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p w14:paraId="0000001E" w14:textId="77777777" w:rsidR="00802B58" w:rsidRDefault="00802B5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F" w14:textId="77777777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Geovani Rodriguez: </w:t>
      </w:r>
    </w:p>
    <w:p w14:paraId="4DCCC2A3" w14:textId="77777777" w:rsidR="008647B1" w:rsidRDefault="008647B1" w:rsidP="008647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How many hours </w:t>
      </w:r>
      <w:proofErr w:type="gramStart"/>
      <w:r>
        <w:rPr>
          <w:color w:val="000000"/>
        </w:rPr>
        <w:t>did</w:t>
      </w:r>
      <w:proofErr w:type="gramEnd"/>
      <w:r>
        <w:rPr>
          <w:color w:val="000000"/>
        </w:rPr>
        <w:t xml:space="preserve"> I work since the last meeting?</w:t>
      </w:r>
    </w:p>
    <w:p w14:paraId="4353C181" w14:textId="77777777" w:rsidR="008647B1" w:rsidRDefault="008647B1" w:rsidP="008647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7F3346FA" w14:textId="77777777" w:rsidR="008647B1" w:rsidRDefault="008647B1" w:rsidP="008647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6D36F235" w14:textId="352A0F71" w:rsidR="008647B1" w:rsidRDefault="008647B1" w:rsidP="008647B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Connect the server themes to the desktop client </w:t>
      </w:r>
      <w:r w:rsidR="00D92873">
        <w:rPr>
          <w:color w:val="000000"/>
        </w:rPr>
        <w:t>themes.</w:t>
      </w:r>
    </w:p>
    <w:p w14:paraId="6FF6D22A" w14:textId="1E5E2192" w:rsidR="008647B1" w:rsidRDefault="008647B1" w:rsidP="008647B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Create a script that automates the package download of </w:t>
      </w:r>
      <w:proofErr w:type="spellStart"/>
      <w:r>
        <w:rPr>
          <w:color w:val="000000"/>
        </w:rPr>
        <w:t>nextcloud’s</w:t>
      </w:r>
      <w:proofErr w:type="spellEnd"/>
      <w:r>
        <w:rPr>
          <w:color w:val="000000"/>
        </w:rPr>
        <w:t xml:space="preserve"> </w:t>
      </w:r>
      <w:r w:rsidR="00D92873">
        <w:rPr>
          <w:color w:val="000000"/>
        </w:rPr>
        <w:t>build.</w:t>
      </w:r>
    </w:p>
    <w:p w14:paraId="6AE97949" w14:textId="77777777" w:rsidR="008647B1" w:rsidRDefault="008647B1" w:rsidP="008647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07E0A">
        <w:rPr>
          <w:color w:val="000000"/>
        </w:rPr>
        <w:t>What is planned to be done until the next scrum meeting?</w:t>
      </w:r>
    </w:p>
    <w:p w14:paraId="19DED23E" w14:textId="69BB8B4E" w:rsidR="008647B1" w:rsidRPr="00C07E0A" w:rsidRDefault="008647B1" w:rsidP="008647B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Finish installing all required libraries and dependencies </w:t>
      </w:r>
      <w:r w:rsidR="00D92873">
        <w:rPr>
          <w:color w:val="000000"/>
        </w:rPr>
        <w:t>necessary.</w:t>
      </w:r>
    </w:p>
    <w:p w14:paraId="14345D95" w14:textId="1929BD99" w:rsidR="008647B1" w:rsidRDefault="008647B1" w:rsidP="008647B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Start implementing at least one new </w:t>
      </w:r>
      <w:r w:rsidR="00D92873">
        <w:t>feature.</w:t>
      </w:r>
    </w:p>
    <w:p w14:paraId="37F6D46D" w14:textId="77777777" w:rsidR="008647B1" w:rsidRDefault="008647B1" w:rsidP="008647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00000029" w14:textId="4585B333" w:rsidR="00802B58" w:rsidRDefault="008647B1" w:rsidP="008647B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sectPr w:rsidR="00802B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7405D" w14:textId="77777777" w:rsidR="00294EE0" w:rsidRDefault="00294EE0">
      <w:pPr>
        <w:spacing w:line="240" w:lineRule="auto"/>
      </w:pPr>
      <w:r>
        <w:separator/>
      </w:r>
    </w:p>
  </w:endnote>
  <w:endnote w:type="continuationSeparator" w:id="0">
    <w:p w14:paraId="76E84BC4" w14:textId="77777777" w:rsidR="00294EE0" w:rsidRDefault="00294E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rlito">
    <w:altName w:val="Cambria"/>
    <w:panose1 w:val="00000000000000000000"/>
    <w:charset w:val="00"/>
    <w:family w:val="roman"/>
    <w:notTrueType/>
    <w:pitch w:val="default"/>
  </w:font>
  <w:font w:name="DejaVu Sans">
    <w:altName w:val="Verdana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D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F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E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83C9B" w14:textId="77777777" w:rsidR="00294EE0" w:rsidRDefault="00294EE0">
      <w:pPr>
        <w:spacing w:line="240" w:lineRule="auto"/>
      </w:pPr>
      <w:r>
        <w:separator/>
      </w:r>
    </w:p>
  </w:footnote>
  <w:footnote w:type="continuationSeparator" w:id="0">
    <w:p w14:paraId="6872BE0F" w14:textId="77777777" w:rsidR="00294EE0" w:rsidRDefault="00294E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B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A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C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F54C3"/>
    <w:multiLevelType w:val="multilevel"/>
    <w:tmpl w:val="F0AA399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1A166BF9"/>
    <w:multiLevelType w:val="multilevel"/>
    <w:tmpl w:val="DEF2652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22B357DA"/>
    <w:multiLevelType w:val="multilevel"/>
    <w:tmpl w:val="2014ED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3" w15:restartNumberingAfterBreak="0">
    <w:nsid w:val="2D8A38DD"/>
    <w:multiLevelType w:val="multilevel"/>
    <w:tmpl w:val="6620637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3409099F"/>
    <w:multiLevelType w:val="multilevel"/>
    <w:tmpl w:val="AD46C6C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 w16cid:durableId="1322462105">
    <w:abstractNumId w:val="3"/>
  </w:num>
  <w:num w:numId="2" w16cid:durableId="380372329">
    <w:abstractNumId w:val="0"/>
  </w:num>
  <w:num w:numId="3" w16cid:durableId="579869444">
    <w:abstractNumId w:val="2"/>
  </w:num>
  <w:num w:numId="4" w16cid:durableId="1173761094">
    <w:abstractNumId w:val="4"/>
  </w:num>
  <w:num w:numId="5" w16cid:durableId="50634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B58"/>
    <w:rsid w:val="000D116B"/>
    <w:rsid w:val="00294EE0"/>
    <w:rsid w:val="00802B58"/>
    <w:rsid w:val="008647B1"/>
    <w:rsid w:val="00C07E0A"/>
    <w:rsid w:val="00D92873"/>
    <w:rsid w:val="00F3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F5DFC"/>
  <w15:docId w15:val="{7B60C1CD-57B4-4DE0-A1DB-8085C6018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zh-CN" w:bidi="hi-IN"/>
    </w:rPr>
  </w:style>
  <w:style w:type="paragraph" w:styleId="Heading1">
    <w:name w:val="heading 1"/>
    <w:basedOn w:val="normal1"/>
    <w:next w:val="normal1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1"/>
    <w:next w:val="normal1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1"/>
    <w:next w:val="normal1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1"/>
    <w:next w:val="normal1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1"/>
    <w:next w:val="normal1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1"/>
    <w:next w:val="normal1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normal1">
    <w:name w:val="normal1"/>
    <w:qFormat/>
    <w:pPr>
      <w:suppressAutoHyphens/>
    </w:pPr>
    <w:rPr>
      <w:lang w:eastAsia="zh-CN" w:bidi="hi-I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3596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D35961"/>
    <w:rPr>
      <w:rFonts w:cs="Mangal"/>
      <w:szCs w:val="20"/>
      <w:lang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D3596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35961"/>
    <w:rPr>
      <w:rFonts w:cs="Mangal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lGE6LUq6onPvTxSNh9S22YE91w==">CgMxLjA4AHIhMWtYbVd5Vkw3RmdYY3JiTDFieDdra1l3Zzc5amxOMEJy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Geovani Rodriguez</cp:lastModifiedBy>
  <cp:revision>8</cp:revision>
  <dcterms:created xsi:type="dcterms:W3CDTF">2023-09-27T01:53:00Z</dcterms:created>
  <dcterms:modified xsi:type="dcterms:W3CDTF">2023-09-30T20:42:00Z</dcterms:modified>
</cp:coreProperties>
</file>